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B8" w:rsidRPr="007E3711" w:rsidRDefault="00DE67B8" w:rsidP="001D50EA">
      <w:pPr>
        <w:rPr>
          <w:b/>
          <w:i/>
          <w:sz w:val="24"/>
          <w:u w:val="single"/>
        </w:rPr>
      </w:pPr>
      <w:r w:rsidRPr="007E3711">
        <w:rPr>
          <w:b/>
          <w:i/>
          <w:sz w:val="24"/>
          <w:u w:val="single"/>
        </w:rPr>
        <w:t>SINAV TAKVİMİ VE SINAVLARDA UYULACAK KURALLAR</w:t>
      </w:r>
    </w:p>
    <w:tbl>
      <w:tblPr>
        <w:tblW w:w="10591" w:type="dxa"/>
        <w:tblInd w:w="-8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730"/>
        <w:gridCol w:w="1885"/>
        <w:gridCol w:w="1885"/>
        <w:gridCol w:w="1885"/>
        <w:gridCol w:w="1887"/>
      </w:tblGrid>
      <w:tr w:rsidR="00DE67B8" w:rsidRPr="00DE67B8" w:rsidTr="001D50EA">
        <w:trPr>
          <w:trHeight w:val="253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B8" w:rsidRPr="00DE67B8" w:rsidRDefault="00DE67B8" w:rsidP="001D50EA">
            <w:pPr>
              <w:spacing w:after="0" w:line="240" w:lineRule="auto"/>
              <w:ind w:firstLineChars="200" w:firstLine="442"/>
              <w:rPr>
                <w:rFonts w:eastAsia="Times New Roman" w:cstheme="minorHAnsi"/>
                <w:b/>
                <w:bCs/>
                <w:lang w:eastAsia="tr-TR"/>
              </w:rPr>
            </w:pPr>
            <w:r w:rsidRPr="00DE67B8">
              <w:rPr>
                <w:rFonts w:eastAsia="Times New Roman" w:cstheme="minorHAnsi"/>
                <w:b/>
                <w:bCs/>
                <w:lang w:eastAsia="tr-TR"/>
              </w:rPr>
              <w:t xml:space="preserve">ŞEHİT MUSTAFA KALE ANADOLU İMAM HATİP </w:t>
            </w:r>
            <w:proofErr w:type="gramStart"/>
            <w:r w:rsidRPr="00DE67B8">
              <w:rPr>
                <w:rFonts w:eastAsia="Times New Roman" w:cstheme="minorHAnsi"/>
                <w:b/>
                <w:bCs/>
                <w:lang w:eastAsia="tr-TR"/>
              </w:rPr>
              <w:t>LİSESİ  2</w:t>
            </w:r>
            <w:r w:rsidR="00C200CB">
              <w:rPr>
                <w:rFonts w:eastAsia="Times New Roman" w:cstheme="minorHAnsi"/>
                <w:b/>
                <w:bCs/>
                <w:lang w:eastAsia="tr-TR"/>
              </w:rPr>
              <w:t>023</w:t>
            </w:r>
            <w:proofErr w:type="gramEnd"/>
            <w:r w:rsidR="00C200CB">
              <w:rPr>
                <w:rFonts w:eastAsia="Times New Roman" w:cstheme="minorHAnsi"/>
                <w:b/>
                <w:bCs/>
                <w:lang w:eastAsia="tr-TR"/>
              </w:rPr>
              <w:t xml:space="preserve"> / 2024 EĞİTİM ÖĞRETİM YILI </w:t>
            </w:r>
            <w:r w:rsidR="00990E96">
              <w:rPr>
                <w:rFonts w:eastAsia="Times New Roman" w:cstheme="minorHAnsi"/>
                <w:b/>
                <w:bCs/>
                <w:lang w:eastAsia="tr-TR"/>
              </w:rPr>
              <w:t xml:space="preserve">LİSE </w:t>
            </w:r>
            <w:bookmarkStart w:id="0" w:name="_GoBack"/>
            <w:bookmarkEnd w:id="0"/>
            <w:r w:rsidR="00C200CB">
              <w:rPr>
                <w:rFonts w:eastAsia="Times New Roman" w:cstheme="minorHAnsi"/>
                <w:b/>
                <w:bCs/>
                <w:lang w:eastAsia="tr-TR"/>
              </w:rPr>
              <w:t>2</w:t>
            </w:r>
            <w:r w:rsidRPr="00DE67B8">
              <w:rPr>
                <w:rFonts w:eastAsia="Times New Roman" w:cstheme="minorHAnsi"/>
                <w:b/>
                <w:bCs/>
                <w:lang w:eastAsia="tr-TR"/>
              </w:rPr>
              <w:t xml:space="preserve">. DÖNEM </w:t>
            </w:r>
            <w:r w:rsidR="00C200CB">
              <w:rPr>
                <w:rFonts w:eastAsia="Times New Roman" w:cstheme="minorHAnsi"/>
                <w:b/>
                <w:bCs/>
                <w:lang w:eastAsia="tr-TR"/>
              </w:rPr>
              <w:t>1</w:t>
            </w:r>
            <w:r w:rsidRPr="00DE67B8">
              <w:rPr>
                <w:rFonts w:eastAsia="Times New Roman" w:cstheme="minorHAnsi"/>
                <w:b/>
                <w:bCs/>
                <w:lang w:eastAsia="tr-TR"/>
              </w:rPr>
              <w:t>. ORTAK SINAV TAKVİMİ</w:t>
            </w:r>
          </w:p>
        </w:tc>
      </w:tr>
      <w:tr w:rsidR="00DE67B8" w:rsidRPr="00DE67B8" w:rsidTr="001D50EA">
        <w:trPr>
          <w:trHeight w:val="253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B8" w:rsidRPr="00DE67B8" w:rsidRDefault="00040C34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 xml:space="preserve">1.ORTAK SINAV TAKVİMİ </w:t>
            </w:r>
          </w:p>
        </w:tc>
      </w:tr>
      <w:tr w:rsidR="00DE67B8" w:rsidRPr="00DE67B8" w:rsidTr="001D50EA">
        <w:trPr>
          <w:trHeight w:val="506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67B8" w:rsidRPr="00DE67B8" w:rsidRDefault="00DE67B8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DE67B8">
              <w:rPr>
                <w:rFonts w:eastAsia="Times New Roman" w:cstheme="minorHAnsi"/>
                <w:b/>
                <w:bCs/>
                <w:lang w:eastAsia="tr-TR"/>
              </w:rPr>
              <w:t>TARİH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67B8" w:rsidRPr="00DE67B8" w:rsidRDefault="00DE67B8" w:rsidP="001D50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E67B8">
              <w:rPr>
                <w:rFonts w:eastAsia="Times New Roman" w:cstheme="minorHAnsi"/>
                <w:b/>
                <w:bCs/>
                <w:lang w:eastAsia="tr-TR"/>
              </w:rPr>
              <w:t>SINIFLAR</w:t>
            </w:r>
            <w:r w:rsidRPr="00DE67B8">
              <w:rPr>
                <w:rFonts w:eastAsia="Times New Roman" w:cstheme="minorHAnsi"/>
                <w:b/>
                <w:bCs/>
                <w:lang w:eastAsia="tr-TR"/>
              </w:rPr>
              <w:br/>
              <w:t>SAATLER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67B8" w:rsidRPr="00DE67B8" w:rsidRDefault="00E520D2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9</w:t>
            </w:r>
            <w:r w:rsidR="00DE67B8" w:rsidRPr="00DE67B8">
              <w:rPr>
                <w:rFonts w:eastAsia="Times New Roman" w:cstheme="minorHAnsi"/>
                <w:b/>
                <w:bCs/>
                <w:lang w:eastAsia="tr-TR"/>
              </w:rPr>
              <w:t>. SINIFLAR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67B8" w:rsidRPr="00DE67B8" w:rsidRDefault="00E520D2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10</w:t>
            </w:r>
            <w:r w:rsidR="00DE67B8" w:rsidRPr="00DE67B8">
              <w:rPr>
                <w:rFonts w:eastAsia="Times New Roman" w:cstheme="minorHAnsi"/>
                <w:b/>
                <w:bCs/>
                <w:lang w:eastAsia="tr-TR"/>
              </w:rPr>
              <w:t>. SINIFLAR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67B8" w:rsidRPr="00DE67B8" w:rsidRDefault="00E520D2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11</w:t>
            </w:r>
            <w:r w:rsidR="00DE67B8" w:rsidRPr="00DE67B8">
              <w:rPr>
                <w:rFonts w:eastAsia="Times New Roman" w:cstheme="minorHAnsi"/>
                <w:b/>
                <w:bCs/>
                <w:lang w:eastAsia="tr-TR"/>
              </w:rPr>
              <w:t>. SINIFLAR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67B8" w:rsidRPr="00DE67B8" w:rsidRDefault="00DE67B8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</w:tr>
      <w:tr w:rsidR="00C200CB" w:rsidRPr="00DE67B8" w:rsidTr="001D50EA">
        <w:trPr>
          <w:trHeight w:val="673"/>
        </w:trPr>
        <w:tc>
          <w:tcPr>
            <w:tcW w:w="13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0CB" w:rsidRPr="005B21E2" w:rsidRDefault="00C200CB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25 MART PAZARTESİ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CB" w:rsidRPr="005B21E2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proofErr w:type="gramStart"/>
            <w:r w:rsidRPr="008947DE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09:30</w:t>
            </w:r>
            <w:proofErr w:type="gramEnd"/>
            <w:r w:rsidRPr="008947DE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 xml:space="preserve"> -10:10 (2.DERS)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CB" w:rsidRPr="005B21E2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BİYOLOJİ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CB" w:rsidRPr="005B21E2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BİYOLOJİ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CB" w:rsidRPr="005B21E2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BİYOLOJİ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CB" w:rsidRPr="005B21E2" w:rsidRDefault="00C200CB" w:rsidP="001D50EA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200CB" w:rsidRPr="00DE67B8" w:rsidTr="001D50EA">
        <w:trPr>
          <w:trHeight w:val="495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CB" w:rsidRPr="005B21E2" w:rsidRDefault="00C200CB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DE" w:rsidRPr="003B5BC4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12:00</w:t>
            </w:r>
            <w:proofErr w:type="gramEnd"/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– 12:40</w:t>
            </w:r>
          </w:p>
          <w:p w:rsidR="00C200CB" w:rsidRPr="005B21E2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(5.DERS)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CB" w:rsidRPr="005B21E2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3B5BC4">
              <w:rPr>
                <w:rFonts w:eastAsia="Times New Roman" w:cstheme="minorHAnsi"/>
                <w:color w:val="FFFFFF" w:themeColor="background1"/>
                <w:szCs w:val="20"/>
                <w:lang w:eastAsia="tr-TR"/>
              </w:rPr>
              <w:t>İ</w:t>
            </w:r>
            <w:r w:rsidRPr="00880BAB">
              <w:rPr>
                <w:rFonts w:eastAsia="Times New Roman" w:cstheme="minorHAnsi"/>
                <w:b/>
                <w:bCs/>
                <w:lang w:eastAsia="tr-TR"/>
              </w:rPr>
              <w:t xml:space="preserve"> TEMEL </w:t>
            </w:r>
            <w:proofErr w:type="gramStart"/>
            <w:r w:rsidRPr="00880BAB">
              <w:rPr>
                <w:rFonts w:eastAsia="Times New Roman" w:cstheme="minorHAnsi"/>
                <w:b/>
                <w:bCs/>
                <w:lang w:eastAsia="tr-TR"/>
              </w:rPr>
              <w:t xml:space="preserve">DİNİ </w:t>
            </w:r>
            <w:r>
              <w:rPr>
                <w:rFonts w:eastAsia="Times New Roman" w:cstheme="minorHAnsi"/>
                <w:b/>
                <w:bCs/>
                <w:lang w:eastAsia="tr-TR"/>
              </w:rPr>
              <w:t xml:space="preserve">           </w:t>
            </w:r>
            <w:r w:rsidRPr="00880BAB">
              <w:rPr>
                <w:rFonts w:eastAsia="Times New Roman" w:cstheme="minorHAnsi"/>
                <w:b/>
                <w:bCs/>
                <w:lang w:eastAsia="tr-TR"/>
              </w:rPr>
              <w:t>BİLGİLER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CB" w:rsidRPr="005B21E2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FELSEFE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CB" w:rsidRPr="005B21E2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FELSEFE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CB" w:rsidRPr="005B21E2" w:rsidRDefault="00C200CB" w:rsidP="001D50EA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B5BC4" w:rsidRPr="00DE67B8" w:rsidTr="001D50EA">
        <w:trPr>
          <w:trHeight w:val="758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B5BC4" w:rsidRPr="003B5BC4" w:rsidRDefault="00C200CB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26 MART</w:t>
            </w:r>
          </w:p>
          <w:p w:rsidR="003B5BC4" w:rsidRPr="00DE67B8" w:rsidRDefault="00C200CB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SALI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B5BC4" w:rsidRPr="00DE67B8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>09:40</w:t>
            </w:r>
            <w:proofErr w:type="gramEnd"/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 xml:space="preserve"> -10:20</w:t>
            </w:r>
            <w:r w:rsidRPr="00CC4E2E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 xml:space="preserve"> (2.DERS)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B5BC4" w:rsidRPr="00F02F8A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8947DE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>EDEBİYAT (</w:t>
            </w:r>
            <w:r w:rsidRPr="008947DE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ÜLKE GENELİ ORTAK SINAV)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B5BC4" w:rsidRPr="00F02F8A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EDEBİYAT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B5BC4" w:rsidRPr="00F02F8A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EDEBİYAT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B5BC4" w:rsidRPr="00F02F8A" w:rsidRDefault="003B5BC4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</w:p>
        </w:tc>
      </w:tr>
      <w:tr w:rsidR="003B5BC4" w:rsidRPr="00DE67B8" w:rsidTr="001D50EA">
        <w:trPr>
          <w:trHeight w:val="758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BC4" w:rsidRDefault="003B5BC4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3B5BC4" w:rsidRPr="00F02F8A" w:rsidRDefault="003B5BC4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>12:00</w:t>
            </w:r>
            <w:proofErr w:type="gramEnd"/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 xml:space="preserve"> – 12:40</w:t>
            </w:r>
          </w:p>
          <w:p w:rsidR="003B5BC4" w:rsidRDefault="003B5BC4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tr-TR"/>
              </w:rPr>
            </w:pPr>
            <w:r w:rsidRPr="00F02F8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 xml:space="preserve"> (5.DERS)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3B5BC4" w:rsidRPr="003B5BC4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3B5BC4" w:rsidRPr="003B5BC4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3B5BC4" w:rsidRPr="003B5BC4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>PSİKOLOJİ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3B5BC4" w:rsidRPr="003B5BC4" w:rsidRDefault="003B5BC4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</w:p>
        </w:tc>
      </w:tr>
      <w:tr w:rsidR="003B5BC4" w:rsidRPr="003B5BC4" w:rsidTr="001D50EA">
        <w:trPr>
          <w:trHeight w:val="684"/>
        </w:trPr>
        <w:tc>
          <w:tcPr>
            <w:tcW w:w="13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BC4" w:rsidRDefault="003B5BC4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</w:p>
          <w:p w:rsidR="003B5BC4" w:rsidRDefault="003B5BC4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</w:p>
          <w:p w:rsidR="003B5BC4" w:rsidRPr="003B5BC4" w:rsidRDefault="00C200CB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27 MART</w:t>
            </w:r>
          </w:p>
          <w:p w:rsidR="003B5BC4" w:rsidRPr="003B5BC4" w:rsidRDefault="003B5BC4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3B5BC4">
              <w:rPr>
                <w:rFonts w:eastAsia="Times New Roman" w:cstheme="minorHAnsi"/>
                <w:b/>
                <w:bCs/>
                <w:lang w:eastAsia="tr-TR"/>
              </w:rPr>
              <w:t>ÇARŞAMBA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C4" w:rsidRPr="003B5BC4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09:40</w:t>
            </w:r>
            <w:proofErr w:type="gramEnd"/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 xml:space="preserve"> -10:20</w:t>
            </w:r>
            <w:r w:rsidR="003B5BC4" w:rsidRPr="003B5BC4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 xml:space="preserve"> (2.DERS)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C4" w:rsidRPr="003B5BC4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 w:rsidRPr="005B21E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MATEMATİK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r w:rsidRPr="00C200C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  <w:t>ÜLKE GENELİ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C200C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  <w:t>ORTAK SINAV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C4" w:rsidRPr="003B5BC4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 w:rsidRPr="005B21E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C4" w:rsidRPr="003B5BC4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 w:rsidRPr="005B21E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C4" w:rsidRPr="003B5BC4" w:rsidRDefault="003B5BC4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</w:p>
        </w:tc>
      </w:tr>
      <w:tr w:rsidR="003B5BC4" w:rsidRPr="003B5BC4" w:rsidTr="001D50EA">
        <w:trPr>
          <w:trHeight w:val="684"/>
        </w:trPr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BC4" w:rsidRPr="003B5BC4" w:rsidRDefault="003B5BC4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5BC4" w:rsidRPr="003B5BC4" w:rsidRDefault="003B5BC4" w:rsidP="001D50EA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12:00</w:t>
            </w:r>
            <w:proofErr w:type="gramEnd"/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– 12:40</w:t>
            </w:r>
          </w:p>
          <w:p w:rsidR="003B5BC4" w:rsidRPr="003B5BC4" w:rsidRDefault="003B5BC4" w:rsidP="001D50EA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(5.DERS)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5BC4" w:rsidRPr="003B5BC4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 w:rsidRPr="00F02F8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ARAPÇA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5BC4" w:rsidRPr="003B5BC4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 w:rsidRPr="00F02F8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ARAPÇA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5BC4" w:rsidRPr="003B5BC4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 w:rsidRPr="00F02F8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ARAPÇA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5BC4" w:rsidRPr="003B5BC4" w:rsidRDefault="003B5BC4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</w:p>
        </w:tc>
      </w:tr>
      <w:tr w:rsidR="003B5BC4" w:rsidRPr="003B5BC4" w:rsidTr="001D50EA">
        <w:trPr>
          <w:trHeight w:val="758"/>
        </w:trPr>
        <w:tc>
          <w:tcPr>
            <w:tcW w:w="13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200CB" w:rsidRPr="00C200CB" w:rsidRDefault="00C200CB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  <w:r w:rsidRPr="00C200CB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28 MART</w:t>
            </w:r>
          </w:p>
          <w:p w:rsidR="003B5BC4" w:rsidRPr="00CC4E2E" w:rsidRDefault="003B5BC4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  <w:r w:rsidRPr="00CC4E2E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PERŞEMBE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B5BC4" w:rsidRPr="00CC4E2E" w:rsidRDefault="00090D84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  <w:proofErr w:type="gramStart"/>
            <w:r w:rsidRPr="00090D84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09:30</w:t>
            </w:r>
            <w:proofErr w:type="gramEnd"/>
            <w:r w:rsidRPr="00090D84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 xml:space="preserve"> -10:10 (2.DERS)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B5BC4" w:rsidRPr="00CC4E2E" w:rsidRDefault="00E520D2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İNGİLİZCE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B5BC4" w:rsidRPr="00CC4E2E" w:rsidRDefault="00E520D2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İNGİLİZCE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B5BC4" w:rsidRPr="00CC4E2E" w:rsidRDefault="00E520D2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İNGİLİZCE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B5BC4" w:rsidRPr="00CC4E2E" w:rsidRDefault="003B5BC4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</w:p>
        </w:tc>
      </w:tr>
      <w:tr w:rsidR="00CC4E2E" w:rsidRPr="003B5BC4" w:rsidTr="001D50EA">
        <w:trPr>
          <w:trHeight w:val="758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C4E2E" w:rsidRPr="00CC4E2E" w:rsidRDefault="00CC4E2E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4E2E" w:rsidRPr="00CC4E2E" w:rsidRDefault="00CC4E2E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proofErr w:type="gramStart"/>
            <w:r w:rsidRPr="00CC4E2E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>12:00</w:t>
            </w:r>
            <w:proofErr w:type="gramEnd"/>
            <w:r w:rsidRPr="00CC4E2E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 xml:space="preserve"> – 12:40</w:t>
            </w:r>
          </w:p>
          <w:p w:rsidR="00CC4E2E" w:rsidRPr="00CC4E2E" w:rsidRDefault="00CC4E2E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CC4E2E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 xml:space="preserve"> (5.DERS)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4E2E" w:rsidRPr="00CC4E2E" w:rsidRDefault="00040C34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KİMYA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4E2E" w:rsidRPr="00CC4E2E" w:rsidRDefault="00040C34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KİMYA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4E2E" w:rsidRPr="00CC4E2E" w:rsidRDefault="00040C34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KİMYA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4E2E" w:rsidRPr="00CC4E2E" w:rsidRDefault="00CC4E2E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</w:p>
        </w:tc>
      </w:tr>
      <w:tr w:rsidR="00CC4E2E" w:rsidRPr="00DE67B8" w:rsidTr="001D50EA">
        <w:trPr>
          <w:trHeight w:val="769"/>
        </w:trPr>
        <w:tc>
          <w:tcPr>
            <w:tcW w:w="13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E2E" w:rsidRPr="003B5BC4" w:rsidRDefault="00C200CB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29 MART</w:t>
            </w:r>
          </w:p>
          <w:p w:rsidR="00CC4E2E" w:rsidRPr="003B5BC4" w:rsidRDefault="00CC4E2E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3B5BC4">
              <w:rPr>
                <w:rFonts w:eastAsia="Times New Roman" w:cstheme="minorHAnsi"/>
                <w:b/>
                <w:bCs/>
                <w:lang w:eastAsia="tr-TR"/>
              </w:rPr>
              <w:t>CUMA</w:t>
            </w:r>
          </w:p>
          <w:p w:rsidR="00CC4E2E" w:rsidRPr="003B5BC4" w:rsidRDefault="00CC4E2E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4E2E" w:rsidRPr="003B5BC4" w:rsidRDefault="00090D84" w:rsidP="00090D8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947DE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09:30</w:t>
            </w:r>
            <w:proofErr w:type="gramEnd"/>
            <w:r w:rsidRPr="008947DE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 xml:space="preserve"> -10:10 (2.DERS)</w:t>
            </w:r>
            <w:r w:rsidRPr="003B5BC4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4E2E" w:rsidRPr="00F26F7C" w:rsidRDefault="00CC4E2E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Cs w:val="20"/>
                <w:lang w:eastAsia="tr-TR"/>
              </w:rPr>
            </w:pPr>
            <w:r w:rsidRPr="00F26F7C">
              <w:rPr>
                <w:rFonts w:eastAsia="Times New Roman" w:cstheme="minorHAnsi"/>
                <w:b/>
                <w:color w:val="FFFFFF" w:themeColor="background1"/>
                <w:szCs w:val="20"/>
                <w:lang w:eastAsia="tr-TR"/>
              </w:rPr>
              <w:t>NG</w:t>
            </w:r>
            <w:r w:rsidR="00F26F7C" w:rsidRPr="00F26F7C">
              <w:rPr>
                <w:rFonts w:eastAsia="Times New Roman" w:cstheme="minorHAnsi"/>
                <w:b/>
                <w:color w:val="000000" w:themeColor="text1"/>
                <w:szCs w:val="20"/>
                <w:lang w:eastAsia="tr-TR"/>
              </w:rPr>
              <w:t>SAĞLIK BİLGİSİ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4E2E" w:rsidRPr="00F26F7C" w:rsidRDefault="00CC4E2E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Cs w:val="20"/>
                <w:lang w:eastAsia="tr-TR"/>
              </w:rPr>
            </w:pPr>
            <w:r w:rsidRPr="00F26F7C">
              <w:rPr>
                <w:rFonts w:eastAsia="Times New Roman" w:cstheme="minorHAnsi"/>
                <w:b/>
                <w:color w:val="FFFFFF" w:themeColor="background1"/>
                <w:szCs w:val="20"/>
                <w:lang w:eastAsia="tr-TR"/>
              </w:rPr>
              <w:t>G</w:t>
            </w:r>
            <w:r w:rsidR="00F26F7C" w:rsidRPr="00F26F7C">
              <w:rPr>
                <w:rFonts w:eastAsia="Times New Roman" w:cstheme="minorHAnsi"/>
                <w:b/>
                <w:color w:val="000000" w:themeColor="text1"/>
                <w:szCs w:val="20"/>
                <w:lang w:eastAsia="tr-TR"/>
              </w:rPr>
              <w:t>FIKIH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4E2E" w:rsidRPr="00F26F7C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Cs w:val="20"/>
                <w:lang w:eastAsia="tr-TR"/>
              </w:rPr>
            </w:pPr>
            <w:r w:rsidRPr="00F26F7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TEFSİR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4E2E" w:rsidRPr="00F02F8A" w:rsidRDefault="00CC4E2E" w:rsidP="001D50EA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Cs w:val="20"/>
                <w:lang w:eastAsia="tr-TR"/>
              </w:rPr>
            </w:pPr>
          </w:p>
        </w:tc>
      </w:tr>
      <w:tr w:rsidR="00CC4E2E" w:rsidRPr="00DE67B8" w:rsidTr="001D50EA">
        <w:trPr>
          <w:trHeight w:val="822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E2E" w:rsidRPr="00DE67B8" w:rsidRDefault="00CC4E2E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173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CC4E2E" w:rsidRPr="003B5BC4" w:rsidRDefault="00CC4E2E" w:rsidP="001D50EA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>12</w:t>
            </w:r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12:00</w:t>
            </w:r>
            <w:proofErr w:type="gramEnd"/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– 12:40</w:t>
            </w:r>
          </w:p>
          <w:p w:rsidR="00CC4E2E" w:rsidRPr="00F02F8A" w:rsidRDefault="00CC4E2E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     </w:t>
            </w:r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(5.DERS)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 xml:space="preserve"> – </w:t>
            </w:r>
            <w:proofErr w:type="gramStart"/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>12:40</w:t>
            </w:r>
            <w:proofErr w:type="gramEnd"/>
          </w:p>
          <w:p w:rsidR="00CC4E2E" w:rsidRPr="00DE67B8" w:rsidRDefault="00CC4E2E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tr-TR"/>
              </w:rPr>
            </w:pPr>
            <w:r w:rsidRPr="00F02F8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 xml:space="preserve"> (5.DERS)</w:t>
            </w:r>
          </w:p>
        </w:tc>
        <w:tc>
          <w:tcPr>
            <w:tcW w:w="188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CC4E2E" w:rsidRPr="00F02F8A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88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CC4E2E" w:rsidRPr="00F02F8A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HADİS</w:t>
            </w:r>
          </w:p>
        </w:tc>
        <w:tc>
          <w:tcPr>
            <w:tcW w:w="188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CC4E2E" w:rsidRPr="00F02F8A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AKAİD</w:t>
            </w:r>
          </w:p>
        </w:tc>
        <w:tc>
          <w:tcPr>
            <w:tcW w:w="1886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</w:tcPr>
          <w:p w:rsidR="00CC4E2E" w:rsidRPr="00F02F8A" w:rsidRDefault="00CC4E2E" w:rsidP="001D50E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</w:tbl>
    <w:p w:rsidR="00F02F8A" w:rsidRPr="007E3711" w:rsidRDefault="00812C2C" w:rsidP="001D50EA">
      <w:pPr>
        <w:spacing w:after="0"/>
        <w:rPr>
          <w:b/>
          <w:i/>
          <w:sz w:val="24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lang w:eastAsia="tr-TR"/>
        </w:rPr>
        <w:t>1</w:t>
      </w:r>
      <w:r w:rsidR="00040C34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.ORTAK SINAV TAKVİMİ 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>(2.HAFTA)</w:t>
      </w:r>
    </w:p>
    <w:tbl>
      <w:tblPr>
        <w:tblW w:w="10600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731"/>
        <w:gridCol w:w="1887"/>
        <w:gridCol w:w="1887"/>
        <w:gridCol w:w="1887"/>
        <w:gridCol w:w="1887"/>
      </w:tblGrid>
      <w:tr w:rsidR="00F26F7C" w:rsidRPr="00DE67B8" w:rsidTr="001D50EA">
        <w:trPr>
          <w:trHeight w:val="684"/>
        </w:trPr>
        <w:tc>
          <w:tcPr>
            <w:tcW w:w="1321" w:type="dxa"/>
            <w:vMerge w:val="restart"/>
            <w:shd w:val="clear" w:color="auto" w:fill="A6A6A6" w:themeFill="background1" w:themeFillShade="A6"/>
            <w:hideMark/>
          </w:tcPr>
          <w:p w:rsidR="00F26F7C" w:rsidRDefault="00F26F7C" w:rsidP="001D5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 xml:space="preserve">2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tr-TR"/>
              </w:rPr>
              <w:t>NİSAN</w:t>
            </w:r>
          </w:p>
          <w:p w:rsidR="00F26F7C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SALI</w:t>
            </w:r>
          </w:p>
          <w:p w:rsidR="00F26F7C" w:rsidRPr="00DE67B8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1731" w:type="dxa"/>
            <w:shd w:val="clear" w:color="auto" w:fill="A6A6A6" w:themeFill="background1" w:themeFillShade="A6"/>
            <w:vAlign w:val="center"/>
            <w:hideMark/>
          </w:tcPr>
          <w:p w:rsidR="00F26F7C" w:rsidRPr="00040C34" w:rsidRDefault="00090D84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  <w:proofErr w:type="gramStart"/>
            <w:r w:rsidRPr="00090D84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09:30</w:t>
            </w:r>
            <w:proofErr w:type="gramEnd"/>
            <w:r w:rsidRPr="00090D84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 xml:space="preserve"> -10:10 (2.DERS)</w:t>
            </w:r>
          </w:p>
        </w:tc>
        <w:tc>
          <w:tcPr>
            <w:tcW w:w="1887" w:type="dxa"/>
            <w:shd w:val="clear" w:color="auto" w:fill="A6A6A6" w:themeFill="background1" w:themeFillShade="A6"/>
            <w:vAlign w:val="center"/>
            <w:hideMark/>
          </w:tcPr>
          <w:p w:rsidR="00F26F7C" w:rsidRPr="00DE67B8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tr-TR"/>
              </w:rPr>
              <w:t>TARİH</w:t>
            </w:r>
          </w:p>
        </w:tc>
        <w:tc>
          <w:tcPr>
            <w:tcW w:w="1887" w:type="dxa"/>
            <w:shd w:val="clear" w:color="auto" w:fill="A6A6A6" w:themeFill="background1" w:themeFillShade="A6"/>
            <w:vAlign w:val="center"/>
            <w:hideMark/>
          </w:tcPr>
          <w:p w:rsidR="00F26F7C" w:rsidRPr="00DE67B8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tr-TR"/>
              </w:rPr>
              <w:t>TARİH</w:t>
            </w:r>
          </w:p>
        </w:tc>
        <w:tc>
          <w:tcPr>
            <w:tcW w:w="1887" w:type="dxa"/>
            <w:shd w:val="clear" w:color="auto" w:fill="A6A6A6" w:themeFill="background1" w:themeFillShade="A6"/>
            <w:vAlign w:val="center"/>
            <w:hideMark/>
          </w:tcPr>
          <w:p w:rsidR="00F26F7C" w:rsidRPr="00DE67B8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tr-TR"/>
              </w:rPr>
              <w:t>TARİH</w:t>
            </w:r>
          </w:p>
        </w:tc>
        <w:tc>
          <w:tcPr>
            <w:tcW w:w="1887" w:type="dxa"/>
            <w:shd w:val="clear" w:color="auto" w:fill="A6A6A6" w:themeFill="background1" w:themeFillShade="A6"/>
            <w:vAlign w:val="center"/>
            <w:hideMark/>
          </w:tcPr>
          <w:p w:rsidR="00F26F7C" w:rsidRPr="00DE67B8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tr-TR"/>
              </w:rPr>
            </w:pPr>
          </w:p>
        </w:tc>
      </w:tr>
      <w:tr w:rsidR="00F26F7C" w:rsidRPr="00DE67B8" w:rsidTr="001D50EA">
        <w:trPr>
          <w:trHeight w:val="684"/>
        </w:trPr>
        <w:tc>
          <w:tcPr>
            <w:tcW w:w="1321" w:type="dxa"/>
            <w:vMerge/>
            <w:shd w:val="clear" w:color="auto" w:fill="A6A6A6" w:themeFill="background1" w:themeFillShade="A6"/>
          </w:tcPr>
          <w:p w:rsidR="00F26F7C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</w:p>
        </w:tc>
        <w:tc>
          <w:tcPr>
            <w:tcW w:w="1731" w:type="dxa"/>
            <w:shd w:val="clear" w:color="auto" w:fill="A6A6A6" w:themeFill="background1" w:themeFillShade="A6"/>
            <w:vAlign w:val="center"/>
          </w:tcPr>
          <w:p w:rsidR="00F26F7C" w:rsidRPr="00CC4E2E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proofErr w:type="gramStart"/>
            <w:r w:rsidRPr="00CC4E2E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>12:00</w:t>
            </w:r>
            <w:proofErr w:type="gramEnd"/>
            <w:r w:rsidRPr="00CC4E2E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 xml:space="preserve"> – 12:40</w:t>
            </w:r>
          </w:p>
          <w:p w:rsidR="00F26F7C" w:rsidRPr="00040C34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CC4E2E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 xml:space="preserve"> (5.DERS)</w:t>
            </w:r>
          </w:p>
        </w:tc>
        <w:tc>
          <w:tcPr>
            <w:tcW w:w="1887" w:type="dxa"/>
            <w:shd w:val="clear" w:color="auto" w:fill="A6A6A6" w:themeFill="background1" w:themeFillShade="A6"/>
            <w:vAlign w:val="center"/>
          </w:tcPr>
          <w:p w:rsidR="00F26F7C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tr-TR"/>
              </w:rPr>
              <w:t>----</w:t>
            </w:r>
          </w:p>
        </w:tc>
        <w:tc>
          <w:tcPr>
            <w:tcW w:w="1887" w:type="dxa"/>
            <w:shd w:val="clear" w:color="auto" w:fill="A6A6A6" w:themeFill="background1" w:themeFillShade="A6"/>
            <w:vAlign w:val="center"/>
          </w:tcPr>
          <w:p w:rsidR="00F26F7C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tr-TR"/>
              </w:rPr>
              <w:t>SİYER</w:t>
            </w:r>
          </w:p>
        </w:tc>
        <w:tc>
          <w:tcPr>
            <w:tcW w:w="1887" w:type="dxa"/>
            <w:shd w:val="clear" w:color="auto" w:fill="A6A6A6" w:themeFill="background1" w:themeFillShade="A6"/>
            <w:vAlign w:val="center"/>
          </w:tcPr>
          <w:p w:rsidR="00F26F7C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tr-TR"/>
              </w:rPr>
              <w:t>----</w:t>
            </w:r>
          </w:p>
        </w:tc>
        <w:tc>
          <w:tcPr>
            <w:tcW w:w="1887" w:type="dxa"/>
            <w:shd w:val="clear" w:color="auto" w:fill="A6A6A6" w:themeFill="background1" w:themeFillShade="A6"/>
            <w:vAlign w:val="center"/>
          </w:tcPr>
          <w:p w:rsidR="00F26F7C" w:rsidRPr="00DE67B8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tr-TR"/>
              </w:rPr>
            </w:pPr>
          </w:p>
        </w:tc>
      </w:tr>
      <w:tr w:rsidR="00F26F7C" w:rsidRPr="00DE67B8" w:rsidTr="001D50EA">
        <w:trPr>
          <w:trHeight w:val="684"/>
        </w:trPr>
        <w:tc>
          <w:tcPr>
            <w:tcW w:w="1321" w:type="dxa"/>
            <w:vMerge w:val="restart"/>
            <w:shd w:val="clear" w:color="auto" w:fill="auto"/>
          </w:tcPr>
          <w:p w:rsidR="00F26F7C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3 NİSAN</w:t>
            </w:r>
          </w:p>
          <w:p w:rsidR="00F26F7C" w:rsidRPr="00F26F7C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ÇARŞAMBA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26F7C" w:rsidRPr="00F26F7C" w:rsidRDefault="00090D84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proofErr w:type="gramStart"/>
            <w:r w:rsidRPr="008947DE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09:30</w:t>
            </w:r>
            <w:proofErr w:type="gramEnd"/>
            <w:r w:rsidRPr="008947DE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 xml:space="preserve"> -10:10 (2.DERS)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F26F7C" w:rsidRPr="00F26F7C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FİZİK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F26F7C" w:rsidRPr="00F26F7C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FİZİK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F26F7C" w:rsidRPr="00F26F7C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FİZİK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F26F7C" w:rsidRPr="00F26F7C" w:rsidRDefault="00F26F7C" w:rsidP="001D50EA">
            <w:pPr>
              <w:rPr>
                <w:color w:val="000000" w:themeColor="text1"/>
              </w:rPr>
            </w:pPr>
          </w:p>
        </w:tc>
      </w:tr>
      <w:tr w:rsidR="00F26F7C" w:rsidRPr="00DE67B8" w:rsidTr="001D50EA">
        <w:trPr>
          <w:trHeight w:val="447"/>
        </w:trPr>
        <w:tc>
          <w:tcPr>
            <w:tcW w:w="1321" w:type="dxa"/>
            <w:vMerge/>
            <w:shd w:val="clear" w:color="auto" w:fill="auto"/>
          </w:tcPr>
          <w:p w:rsidR="00F26F7C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F26F7C" w:rsidRPr="003B5BC4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12:00</w:t>
            </w:r>
            <w:proofErr w:type="gramEnd"/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– 12:40</w:t>
            </w:r>
          </w:p>
          <w:p w:rsidR="00F26F7C" w:rsidRPr="003B5BC4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     </w:t>
            </w:r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(5.DERS)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F26F7C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------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F26F7C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OSMANLI TÜRKÇESİ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F26F7C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------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F26F7C" w:rsidRPr="00F26F7C" w:rsidRDefault="00F26F7C" w:rsidP="001D50EA">
            <w:pPr>
              <w:rPr>
                <w:color w:val="000000" w:themeColor="text1"/>
              </w:rPr>
            </w:pPr>
          </w:p>
        </w:tc>
      </w:tr>
    </w:tbl>
    <w:p w:rsidR="00DE67B8" w:rsidRPr="001D50EA" w:rsidRDefault="00DE67B8" w:rsidP="001D50EA">
      <w:pPr>
        <w:spacing w:before="120" w:after="0"/>
        <w:ind w:left="-709" w:right="-709"/>
        <w:rPr>
          <w:rFonts w:cstheme="minorHAnsi"/>
          <w:b/>
          <w:sz w:val="20"/>
          <w:szCs w:val="20"/>
        </w:rPr>
      </w:pPr>
      <w:r w:rsidRPr="001D50EA">
        <w:rPr>
          <w:rFonts w:cstheme="minorHAnsi"/>
          <w:b/>
          <w:sz w:val="20"/>
          <w:szCs w:val="20"/>
        </w:rPr>
        <w:t xml:space="preserve">1- Öğrenciler sınav araç gereçlerini kendileri getirecekler ve hiçbir şekilde bu araç gereçler ortak kullanılmayacaktır. </w:t>
      </w:r>
    </w:p>
    <w:p w:rsidR="00DE67B8" w:rsidRPr="001D50EA" w:rsidRDefault="00DE67B8" w:rsidP="001D50EA">
      <w:pPr>
        <w:spacing w:after="0"/>
        <w:ind w:left="-709" w:right="-709"/>
        <w:rPr>
          <w:rFonts w:cstheme="minorHAnsi"/>
          <w:b/>
          <w:sz w:val="20"/>
          <w:szCs w:val="20"/>
        </w:rPr>
      </w:pPr>
      <w:r w:rsidRPr="001D50EA">
        <w:rPr>
          <w:rFonts w:cstheme="minorHAnsi"/>
          <w:b/>
          <w:sz w:val="20"/>
          <w:szCs w:val="20"/>
        </w:rPr>
        <w:t>2- Sınav süresi bir ders saati (40 dakika)’</w:t>
      </w:r>
      <w:proofErr w:type="spellStart"/>
      <w:proofErr w:type="gramStart"/>
      <w:r w:rsidRPr="001D50EA">
        <w:rPr>
          <w:rFonts w:cstheme="minorHAnsi"/>
          <w:b/>
          <w:sz w:val="20"/>
          <w:szCs w:val="20"/>
        </w:rPr>
        <w:t>dır</w:t>
      </w:r>
      <w:proofErr w:type="spellEnd"/>
      <w:proofErr w:type="gramEnd"/>
      <w:r w:rsidRPr="001D50EA">
        <w:rPr>
          <w:rFonts w:cstheme="minorHAnsi"/>
          <w:b/>
          <w:sz w:val="20"/>
          <w:szCs w:val="20"/>
        </w:rPr>
        <w:t>. Sınav için vaktinde tüm öğrenci ve öğretmenler sınıflardaki yerlerini alacaklardır. Geç kalanlar için ek bir süre verilmeyecektir.</w:t>
      </w:r>
    </w:p>
    <w:p w:rsidR="00F26F7C" w:rsidRPr="001D50EA" w:rsidRDefault="00DE67B8" w:rsidP="001D50EA">
      <w:pPr>
        <w:spacing w:after="0"/>
        <w:ind w:left="-709" w:right="-709"/>
        <w:rPr>
          <w:rFonts w:cstheme="minorHAnsi"/>
          <w:b/>
          <w:sz w:val="20"/>
          <w:szCs w:val="20"/>
        </w:rPr>
      </w:pPr>
      <w:r w:rsidRPr="001D50EA">
        <w:rPr>
          <w:rFonts w:cstheme="minorHAnsi"/>
          <w:b/>
          <w:sz w:val="20"/>
          <w:szCs w:val="20"/>
        </w:rPr>
        <w:t xml:space="preserve"> 3- Sınavlara giremeyen öğrencilerin velileri tarafından geçerli mazeretleri okul idaresine bildirilen ve kabul edilenler mazeret sınavına alınacaklardır.</w:t>
      </w:r>
    </w:p>
    <w:p w:rsidR="006D7313" w:rsidRPr="001D50EA" w:rsidRDefault="00F26F7C" w:rsidP="001D50EA">
      <w:pPr>
        <w:spacing w:after="0"/>
        <w:ind w:left="-709" w:right="-709"/>
        <w:rPr>
          <w:rFonts w:cstheme="minorHAnsi"/>
          <w:b/>
          <w:sz w:val="20"/>
          <w:szCs w:val="20"/>
        </w:rPr>
      </w:pPr>
      <w:proofErr w:type="gramStart"/>
      <w:r w:rsidRPr="001D50EA">
        <w:rPr>
          <w:rFonts w:cstheme="minorHAnsi"/>
          <w:b/>
          <w:sz w:val="20"/>
          <w:szCs w:val="20"/>
        </w:rPr>
        <w:t>NOT : UYGULAMA</w:t>
      </w:r>
      <w:proofErr w:type="gramEnd"/>
      <w:r w:rsidR="006D7313" w:rsidRPr="001D50EA">
        <w:rPr>
          <w:rFonts w:cstheme="minorHAnsi"/>
          <w:b/>
          <w:sz w:val="20"/>
          <w:szCs w:val="20"/>
        </w:rPr>
        <w:t xml:space="preserve"> SINAVLARI DERSE GİREN ÖĞRETMEN TARAFINDAN </w:t>
      </w:r>
      <w:r w:rsidR="008947DE" w:rsidRPr="001D50EA">
        <w:rPr>
          <w:rFonts w:cstheme="minorHAnsi"/>
          <w:b/>
          <w:sz w:val="20"/>
          <w:szCs w:val="20"/>
          <w:u w:val="single"/>
        </w:rPr>
        <w:t>2 – 5 NİSAN</w:t>
      </w:r>
      <w:r w:rsidR="006D7313" w:rsidRPr="001D50EA">
        <w:rPr>
          <w:rFonts w:cstheme="minorHAnsi"/>
          <w:b/>
          <w:sz w:val="20"/>
          <w:szCs w:val="20"/>
        </w:rPr>
        <w:t xml:space="preserve"> TARİHLERİ ARASINDA  YAPILACAKTIR</w:t>
      </w:r>
      <w:r w:rsidR="00F207A0" w:rsidRPr="001D50EA">
        <w:rPr>
          <w:rFonts w:cstheme="minorHAnsi"/>
          <w:b/>
          <w:sz w:val="20"/>
          <w:szCs w:val="20"/>
        </w:rPr>
        <w:t>.</w:t>
      </w:r>
    </w:p>
    <w:p w:rsidR="007E3711" w:rsidRPr="00880BAB" w:rsidRDefault="00DE67B8" w:rsidP="001D50EA">
      <w:pPr>
        <w:spacing w:after="0"/>
        <w:ind w:left="-709" w:right="-709"/>
        <w:rPr>
          <w:rFonts w:cstheme="minorHAnsi"/>
          <w:b/>
        </w:rPr>
      </w:pP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</w:p>
    <w:p w:rsidR="00E520D2" w:rsidRDefault="007E3711" w:rsidP="001D50EA">
      <w:pPr>
        <w:spacing w:after="0"/>
        <w:ind w:left="-709" w:right="-709"/>
        <w:rPr>
          <w:rFonts w:cstheme="minorHAnsi"/>
          <w:b/>
        </w:rPr>
      </w:pP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="00DE67B8" w:rsidRPr="00880BAB">
        <w:rPr>
          <w:rFonts w:cstheme="minorHAnsi"/>
          <w:b/>
        </w:rPr>
        <w:t xml:space="preserve"> </w:t>
      </w:r>
    </w:p>
    <w:p w:rsidR="00DE67B8" w:rsidRPr="00880BAB" w:rsidRDefault="001D50EA" w:rsidP="001D50EA">
      <w:pPr>
        <w:spacing w:after="0"/>
        <w:ind w:right="-709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</w:t>
      </w:r>
      <w:r w:rsidR="00DE67B8" w:rsidRPr="00880BAB">
        <w:rPr>
          <w:rFonts w:cstheme="minorHAnsi"/>
          <w:b/>
        </w:rPr>
        <w:t>AHMET UÇARAL</w:t>
      </w:r>
    </w:p>
    <w:p w:rsidR="003F1F58" w:rsidRPr="00880BAB" w:rsidRDefault="00DE67B8" w:rsidP="001D50EA">
      <w:pPr>
        <w:spacing w:after="0"/>
        <w:ind w:left="-709" w:right="-709"/>
        <w:rPr>
          <w:rFonts w:cstheme="minorHAnsi"/>
          <w:b/>
        </w:rPr>
      </w:pP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  <w:t xml:space="preserve">   Okul Müdürü</w:t>
      </w:r>
    </w:p>
    <w:p w:rsidR="007E3711" w:rsidRPr="00880BAB" w:rsidRDefault="007E3711" w:rsidP="001D50EA">
      <w:pPr>
        <w:spacing w:after="0"/>
        <w:rPr>
          <w:rFonts w:cstheme="minorHAnsi"/>
          <w:b/>
          <w:sz w:val="18"/>
        </w:rPr>
      </w:pPr>
    </w:p>
    <w:p w:rsidR="007E3711" w:rsidRDefault="007E3711" w:rsidP="001D50EA">
      <w:pPr>
        <w:spacing w:after="0"/>
        <w:rPr>
          <w:rFonts w:cstheme="minorHAnsi"/>
          <w:b/>
          <w:sz w:val="24"/>
        </w:rPr>
      </w:pPr>
    </w:p>
    <w:sectPr w:rsidR="007E3711" w:rsidSect="001D50E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5079"/>
    <w:multiLevelType w:val="hybridMultilevel"/>
    <w:tmpl w:val="835A9368"/>
    <w:lvl w:ilvl="0" w:tplc="A714305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10"/>
    <w:rsid w:val="00040C34"/>
    <w:rsid w:val="00087595"/>
    <w:rsid w:val="00090D84"/>
    <w:rsid w:val="00142886"/>
    <w:rsid w:val="0017271E"/>
    <w:rsid w:val="001D50EA"/>
    <w:rsid w:val="003B5BC4"/>
    <w:rsid w:val="003F1F58"/>
    <w:rsid w:val="005B21E2"/>
    <w:rsid w:val="005C69BC"/>
    <w:rsid w:val="006D7313"/>
    <w:rsid w:val="006E645D"/>
    <w:rsid w:val="007E3711"/>
    <w:rsid w:val="00812C2C"/>
    <w:rsid w:val="00851D10"/>
    <w:rsid w:val="00880BAB"/>
    <w:rsid w:val="008947DE"/>
    <w:rsid w:val="008C0F26"/>
    <w:rsid w:val="008C7AEF"/>
    <w:rsid w:val="00990E96"/>
    <w:rsid w:val="009D7798"/>
    <w:rsid w:val="00C200CB"/>
    <w:rsid w:val="00CC4E2E"/>
    <w:rsid w:val="00DE67B8"/>
    <w:rsid w:val="00DF7673"/>
    <w:rsid w:val="00E520D2"/>
    <w:rsid w:val="00E75E02"/>
    <w:rsid w:val="00F02F8A"/>
    <w:rsid w:val="00F207A0"/>
    <w:rsid w:val="00F2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5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Mesuut</dc:creator>
  <cp:lastModifiedBy>ronaldinho424</cp:lastModifiedBy>
  <cp:revision>10</cp:revision>
  <cp:lastPrinted>2024-03-18T10:28:00Z</cp:lastPrinted>
  <dcterms:created xsi:type="dcterms:W3CDTF">2023-12-19T12:04:00Z</dcterms:created>
  <dcterms:modified xsi:type="dcterms:W3CDTF">2024-03-18T10:28:00Z</dcterms:modified>
</cp:coreProperties>
</file>